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22" w:rsidRDefault="00C13F1F" w:rsidP="00E9188B">
      <w:pPr>
        <w:jc w:val="center"/>
        <w:rPr>
          <w:b/>
          <w:sz w:val="26"/>
          <w:szCs w:val="2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1A1FE19" wp14:editId="521A6A80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935990" cy="91567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B22" w:rsidRDefault="00E44B22" w:rsidP="00B63E3A">
      <w:pPr>
        <w:rPr>
          <w:b/>
          <w:sz w:val="26"/>
          <w:szCs w:val="26"/>
        </w:rPr>
      </w:pPr>
    </w:p>
    <w:p w:rsidR="00084BF2" w:rsidRPr="00AF33C0" w:rsidRDefault="00084BF2" w:rsidP="00E9188B">
      <w:pPr>
        <w:jc w:val="center"/>
        <w:rPr>
          <w:b/>
          <w:sz w:val="34"/>
          <w:szCs w:val="34"/>
        </w:rPr>
      </w:pPr>
      <w:r w:rsidRPr="00AF33C0">
        <w:rPr>
          <w:b/>
          <w:sz w:val="34"/>
          <w:szCs w:val="34"/>
        </w:rPr>
        <w:t xml:space="preserve">Resurrection School Council Meeting Minutes for </w:t>
      </w:r>
      <w:r w:rsidR="00975BA0">
        <w:rPr>
          <w:b/>
          <w:sz w:val="34"/>
          <w:szCs w:val="34"/>
        </w:rPr>
        <w:t xml:space="preserve">September </w:t>
      </w:r>
      <w:r w:rsidR="009B2483">
        <w:rPr>
          <w:b/>
          <w:sz w:val="34"/>
          <w:szCs w:val="34"/>
        </w:rPr>
        <w:t>2</w:t>
      </w:r>
      <w:r w:rsidR="006473DE">
        <w:rPr>
          <w:b/>
          <w:sz w:val="34"/>
          <w:szCs w:val="34"/>
        </w:rPr>
        <w:t>8</w:t>
      </w:r>
      <w:r w:rsidRPr="00AF33C0">
        <w:rPr>
          <w:b/>
          <w:sz w:val="34"/>
          <w:szCs w:val="34"/>
        </w:rPr>
        <w:t>, 20</w:t>
      </w:r>
      <w:r w:rsidR="00D6428E">
        <w:rPr>
          <w:b/>
          <w:sz w:val="34"/>
          <w:szCs w:val="34"/>
        </w:rPr>
        <w:t>20</w:t>
      </w:r>
    </w:p>
    <w:p w:rsidR="00084BF2" w:rsidRDefault="00084BF2" w:rsidP="00084BF2">
      <w:r>
        <w:t xml:space="preserve"> </w:t>
      </w:r>
    </w:p>
    <w:p w:rsidR="006908BC" w:rsidRDefault="00084BF2" w:rsidP="00191C4B">
      <w:pPr>
        <w:pStyle w:val="yiv1541135808msonormal"/>
        <w:rPr>
          <w:rFonts w:ascii="Helvetica" w:hAnsi="Helvetica"/>
          <w:color w:val="000000"/>
        </w:rPr>
      </w:pPr>
      <w:r w:rsidRPr="00C063C6">
        <w:rPr>
          <w:b/>
        </w:rPr>
        <w:t>Attendees</w:t>
      </w:r>
      <w:r>
        <w:t xml:space="preserve">: </w:t>
      </w:r>
      <w:r w:rsidR="004B6A30">
        <w:rPr>
          <w:rFonts w:ascii="Arial" w:hAnsi="Arial" w:cs="Arial"/>
          <w:color w:val="000000"/>
          <w:sz w:val="20"/>
          <w:szCs w:val="20"/>
        </w:rPr>
        <w:t>Marianna Wort</w:t>
      </w:r>
      <w:r w:rsidR="00847CFE">
        <w:rPr>
          <w:rFonts w:ascii="Arial" w:hAnsi="Arial" w:cs="Arial"/>
          <w:color w:val="000000"/>
          <w:sz w:val="20"/>
          <w:szCs w:val="20"/>
        </w:rPr>
        <w:t xml:space="preserve">h, </w:t>
      </w:r>
      <w:r w:rsidR="004B6A30">
        <w:rPr>
          <w:rFonts w:ascii="Arial" w:hAnsi="Arial" w:cs="Arial"/>
          <w:color w:val="000000"/>
          <w:sz w:val="20"/>
          <w:szCs w:val="20"/>
        </w:rPr>
        <w:t>Marisa Munroe</w:t>
      </w:r>
      <w:r w:rsidR="009E62C4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Nadine Iley</w:t>
      </w:r>
      <w:r w:rsidR="009E62C4">
        <w:rPr>
          <w:rFonts w:ascii="Arial" w:hAnsi="Arial" w:cs="Arial"/>
          <w:color w:val="000000"/>
          <w:sz w:val="20"/>
          <w:szCs w:val="20"/>
        </w:rPr>
        <w:t>,</w:t>
      </w:r>
      <w:r w:rsidR="009E62C4">
        <w:rPr>
          <w:rFonts w:ascii="Helvetica" w:hAnsi="Helvetica"/>
          <w:color w:val="000000"/>
        </w:rPr>
        <w:t xml:space="preserve"> </w:t>
      </w:r>
      <w:r w:rsidR="004B6A30">
        <w:rPr>
          <w:rFonts w:ascii="Arial" w:hAnsi="Arial" w:cs="Arial"/>
          <w:color w:val="000000"/>
          <w:sz w:val="20"/>
          <w:szCs w:val="20"/>
        </w:rPr>
        <w:t xml:space="preserve">Sarah </w:t>
      </w:r>
      <w:proofErr w:type="spellStart"/>
      <w:r w:rsidR="004B6A30">
        <w:rPr>
          <w:rFonts w:ascii="Arial" w:hAnsi="Arial" w:cs="Arial"/>
          <w:color w:val="000000"/>
          <w:sz w:val="20"/>
          <w:szCs w:val="20"/>
        </w:rPr>
        <w:t>Kwiecinski</w:t>
      </w:r>
      <w:proofErr w:type="spellEnd"/>
      <w:r w:rsidR="0006415F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Cara Tavares</w:t>
      </w:r>
      <w:r w:rsidR="0006415F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Shana McTurk</w:t>
      </w:r>
      <w:r w:rsidR="007F251F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Maria Manku</w:t>
      </w:r>
      <w:r w:rsidR="007F251F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Alan Wilson</w:t>
      </w:r>
      <w:r w:rsidR="007F251F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>Colin MacLeod</w:t>
      </w:r>
      <w:r w:rsidR="0003116A">
        <w:rPr>
          <w:rFonts w:ascii="Helvetica" w:hAnsi="Helvetica"/>
          <w:color w:val="000000"/>
        </w:rPr>
        <w:t xml:space="preserve">, </w:t>
      </w:r>
      <w:r w:rsidR="004B6A30">
        <w:rPr>
          <w:rFonts w:ascii="Arial" w:hAnsi="Arial" w:cs="Arial"/>
          <w:color w:val="000000"/>
          <w:sz w:val="20"/>
          <w:szCs w:val="20"/>
        </w:rPr>
        <w:t xml:space="preserve">Gayle </w:t>
      </w:r>
      <w:proofErr w:type="spellStart"/>
      <w:r w:rsidR="004B6A30">
        <w:rPr>
          <w:rFonts w:ascii="Arial" w:hAnsi="Arial" w:cs="Arial"/>
          <w:color w:val="000000"/>
          <w:sz w:val="20"/>
          <w:szCs w:val="20"/>
        </w:rPr>
        <w:t>Lankowski</w:t>
      </w:r>
      <w:proofErr w:type="spellEnd"/>
      <w:r w:rsidR="00F6190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61907">
        <w:rPr>
          <w:rFonts w:ascii="Arial" w:hAnsi="Arial" w:cs="Arial"/>
          <w:color w:val="000000"/>
          <w:sz w:val="20"/>
          <w:szCs w:val="20"/>
        </w:rPr>
        <w:t>Janek</w:t>
      </w:r>
      <w:proofErr w:type="spellEnd"/>
      <w:r w:rsidR="00F619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1907">
        <w:rPr>
          <w:rFonts w:ascii="Arial" w:hAnsi="Arial" w:cs="Arial"/>
          <w:color w:val="000000"/>
          <w:sz w:val="20"/>
          <w:szCs w:val="20"/>
        </w:rPr>
        <w:t>Jagiellowicz</w:t>
      </w:r>
      <w:proofErr w:type="spellEnd"/>
      <w:r w:rsidR="00585A10">
        <w:rPr>
          <w:rFonts w:ascii="Arial" w:hAnsi="Arial" w:cs="Arial"/>
          <w:color w:val="000000"/>
          <w:sz w:val="20"/>
          <w:szCs w:val="20"/>
        </w:rPr>
        <w:t xml:space="preserve">, </w:t>
      </w:r>
      <w:r w:rsidR="006908BC">
        <w:rPr>
          <w:rFonts w:ascii="Arial" w:hAnsi="Arial" w:cs="Arial"/>
          <w:color w:val="000000"/>
          <w:sz w:val="20"/>
          <w:szCs w:val="20"/>
        </w:rPr>
        <w:t>Lisa Loiselle, Luisa Vona, Marie Bishop</w:t>
      </w:r>
      <w:r w:rsidR="00806F9A">
        <w:rPr>
          <w:rFonts w:ascii="Arial" w:hAnsi="Arial" w:cs="Arial"/>
          <w:color w:val="000000"/>
          <w:sz w:val="20"/>
          <w:szCs w:val="20"/>
        </w:rPr>
        <w:t>, Patri</w:t>
      </w:r>
      <w:r w:rsidR="00852601">
        <w:rPr>
          <w:rFonts w:ascii="Arial" w:hAnsi="Arial" w:cs="Arial"/>
          <w:color w:val="000000"/>
          <w:sz w:val="20"/>
          <w:szCs w:val="20"/>
        </w:rPr>
        <w:t xml:space="preserve">cia Q. </w:t>
      </w:r>
    </w:p>
    <w:p w:rsidR="00084BF2" w:rsidRDefault="00084BF2" w:rsidP="00084BF2">
      <w:r w:rsidRPr="000829FD">
        <w:rPr>
          <w:b/>
          <w:sz w:val="24"/>
          <w:szCs w:val="24"/>
        </w:rPr>
        <w:t>Regrets</w:t>
      </w:r>
      <w:r>
        <w:t xml:space="preserve">: </w:t>
      </w:r>
    </w:p>
    <w:p w:rsidR="00852601" w:rsidRDefault="00852601" w:rsidP="00084BF2"/>
    <w:p w:rsidR="00084BF2" w:rsidRPr="0077766D" w:rsidRDefault="0092200F" w:rsidP="00084BF2">
      <w:pPr>
        <w:rPr>
          <w:i/>
        </w:rPr>
      </w:pPr>
      <w:r>
        <w:rPr>
          <w:i/>
        </w:rPr>
        <w:t xml:space="preserve">Virtual </w:t>
      </w:r>
      <w:r w:rsidR="00084BF2" w:rsidRPr="0077766D">
        <w:rPr>
          <w:i/>
        </w:rPr>
        <w:t>Meeting commenced at 6:30 p.m</w:t>
      </w:r>
      <w:r w:rsidR="006C1EDF">
        <w:rPr>
          <w:i/>
        </w:rPr>
        <w:t xml:space="preserve"> via </w:t>
      </w:r>
      <w:r>
        <w:rPr>
          <w:i/>
        </w:rPr>
        <w:t>Teams App</w:t>
      </w:r>
    </w:p>
    <w:p w:rsidR="00CE203E" w:rsidRDefault="00CE203E" w:rsidP="00084BF2"/>
    <w:p w:rsidR="00CE203E" w:rsidRDefault="004C2F1A" w:rsidP="00D168DD">
      <w:pPr>
        <w:pStyle w:val="ListParagraph"/>
        <w:numPr>
          <w:ilvl w:val="0"/>
          <w:numId w:val="7"/>
        </w:numPr>
      </w:pPr>
      <w:r>
        <w:t xml:space="preserve">Cara reviewed </w:t>
      </w:r>
      <w:r w:rsidR="0095546D">
        <w:t xml:space="preserve">agenda </w:t>
      </w:r>
    </w:p>
    <w:p w:rsidR="007D0F78" w:rsidRDefault="00255555" w:rsidP="007D0F78">
      <w:pPr>
        <w:pStyle w:val="ListParagraph"/>
        <w:numPr>
          <w:ilvl w:val="0"/>
          <w:numId w:val="7"/>
        </w:numPr>
      </w:pPr>
      <w:r>
        <w:t xml:space="preserve">Marianna </w:t>
      </w:r>
      <w:r w:rsidR="007D0F78">
        <w:t>said the prayer</w:t>
      </w:r>
    </w:p>
    <w:p w:rsidR="009D3C8B" w:rsidRDefault="009D3C8B" w:rsidP="007D0F78">
      <w:pPr>
        <w:pStyle w:val="ListParagraph"/>
        <w:numPr>
          <w:ilvl w:val="0"/>
          <w:numId w:val="7"/>
        </w:numPr>
      </w:pPr>
      <w:r>
        <w:t>Shana and Cara to remain Co-Chairs</w:t>
      </w:r>
      <w:r w:rsidR="00460563">
        <w:t xml:space="preserve"> for 2020/2021</w:t>
      </w:r>
      <w:r w:rsidR="001D02DE">
        <w:t xml:space="preserve"> </w:t>
      </w:r>
    </w:p>
    <w:p w:rsidR="00084BF2" w:rsidRDefault="00084BF2" w:rsidP="00084BF2">
      <w:r>
        <w:t xml:space="preserve"> </w:t>
      </w:r>
    </w:p>
    <w:p w:rsidR="00785E96" w:rsidRDefault="00785E96" w:rsidP="00084BF2">
      <w:pPr>
        <w:rPr>
          <w:b/>
        </w:rPr>
      </w:pPr>
      <w:r>
        <w:rPr>
          <w:b/>
        </w:rPr>
        <w:t>School Re-Opening &amp; Covid-19 Update</w:t>
      </w:r>
    </w:p>
    <w:p w:rsidR="00785E96" w:rsidRPr="00785E96" w:rsidRDefault="00785E96" w:rsidP="00785E96">
      <w:pPr>
        <w:pStyle w:val="ListParagraph"/>
        <w:numPr>
          <w:ilvl w:val="0"/>
          <w:numId w:val="10"/>
        </w:numPr>
        <w:rPr>
          <w:b/>
        </w:rPr>
      </w:pPr>
      <w:r>
        <w:t>Marisa Munroe gave an update on Covid-19 procedures in the school and how everything is going.</w:t>
      </w:r>
    </w:p>
    <w:p w:rsidR="00785E96" w:rsidRDefault="00785E96" w:rsidP="00084BF2">
      <w:pPr>
        <w:rPr>
          <w:b/>
        </w:rPr>
      </w:pPr>
    </w:p>
    <w:p w:rsidR="00084BF2" w:rsidRDefault="00084BF2" w:rsidP="00084BF2">
      <w:r w:rsidRPr="00C063C6">
        <w:rPr>
          <w:b/>
        </w:rPr>
        <w:t>SAC Update:</w:t>
      </w:r>
      <w:r>
        <w:t xml:space="preserve"> </w:t>
      </w:r>
      <w:proofErr w:type="spellStart"/>
      <w:r w:rsidR="00A705E1">
        <w:t>Naz</w:t>
      </w:r>
      <w:proofErr w:type="spellEnd"/>
      <w:r w:rsidR="00A705E1">
        <w:t xml:space="preserve"> &amp;</w:t>
      </w:r>
      <w:r w:rsidR="00613564">
        <w:t xml:space="preserve"> Musa</w:t>
      </w:r>
    </w:p>
    <w:p w:rsidR="00084BF2" w:rsidRDefault="00A8770E" w:rsidP="00BD7479">
      <w:r>
        <w:t>September</w:t>
      </w:r>
      <w:r w:rsidR="00BA5A3F">
        <w:t xml:space="preserve">/October </w:t>
      </w:r>
      <w:r>
        <w:t>focus: Grade Nine Community</w:t>
      </w:r>
      <w:r w:rsidR="00613564">
        <w:t xml:space="preserve"> via Virtual </w:t>
      </w:r>
      <w:r w:rsidR="006C71EE">
        <w:t xml:space="preserve">means </w:t>
      </w:r>
    </w:p>
    <w:p w:rsidR="0035593D" w:rsidRDefault="00145638" w:rsidP="00145638">
      <w:pPr>
        <w:pStyle w:val="ListParagraph"/>
        <w:numPr>
          <w:ilvl w:val="0"/>
          <w:numId w:val="8"/>
        </w:numPr>
      </w:pPr>
      <w:r>
        <w:t xml:space="preserve">Thanksgiving </w:t>
      </w:r>
      <w:r w:rsidR="00441251">
        <w:t>Video</w:t>
      </w:r>
    </w:p>
    <w:p w:rsidR="00441251" w:rsidRDefault="00441251" w:rsidP="00145638">
      <w:pPr>
        <w:pStyle w:val="ListParagraph"/>
        <w:numPr>
          <w:ilvl w:val="0"/>
          <w:numId w:val="8"/>
        </w:numPr>
      </w:pPr>
      <w:r>
        <w:t xml:space="preserve">Online </w:t>
      </w:r>
      <w:r w:rsidR="00AA2847">
        <w:t>tournaments</w:t>
      </w:r>
    </w:p>
    <w:p w:rsidR="00AA2847" w:rsidRDefault="00AA2847" w:rsidP="00145638">
      <w:pPr>
        <w:pStyle w:val="ListParagraph"/>
        <w:numPr>
          <w:ilvl w:val="0"/>
          <w:numId w:val="8"/>
        </w:numPr>
      </w:pPr>
      <w:proofErr w:type="spellStart"/>
      <w:r>
        <w:t>Niner</w:t>
      </w:r>
      <w:proofErr w:type="spellEnd"/>
      <w:r w:rsidR="00E73A27">
        <w:t xml:space="preserve"> Week  </w:t>
      </w:r>
      <w:r w:rsidR="008C7DEC">
        <w:t>decoration</w:t>
      </w:r>
      <w:r w:rsidR="00525937">
        <w:t>s</w:t>
      </w:r>
    </w:p>
    <w:p w:rsidR="00525937" w:rsidRDefault="00525937" w:rsidP="00145638">
      <w:pPr>
        <w:pStyle w:val="ListParagraph"/>
        <w:numPr>
          <w:ilvl w:val="0"/>
          <w:numId w:val="8"/>
        </w:numPr>
      </w:pPr>
      <w:r>
        <w:t>Events through</w:t>
      </w:r>
      <w:r w:rsidR="0018457B">
        <w:t xml:space="preserve"> Instagram</w:t>
      </w:r>
    </w:p>
    <w:p w:rsidR="00084BF2" w:rsidRDefault="00084BF2" w:rsidP="00084BF2">
      <w:r>
        <w:t xml:space="preserve"> </w:t>
      </w:r>
    </w:p>
    <w:p w:rsidR="00084BF2" w:rsidRDefault="00084BF2" w:rsidP="00084BF2">
      <w:r w:rsidRPr="00C063C6">
        <w:rPr>
          <w:b/>
        </w:rPr>
        <w:t>Chaplain Update:</w:t>
      </w:r>
      <w:r>
        <w:t xml:space="preserve"> Marianna Worth</w:t>
      </w:r>
    </w:p>
    <w:p w:rsidR="000762C3" w:rsidRDefault="00B1203A" w:rsidP="00A36D69">
      <w:pPr>
        <w:pStyle w:val="ListParagraph"/>
        <w:numPr>
          <w:ilvl w:val="0"/>
          <w:numId w:val="2"/>
        </w:numPr>
      </w:pPr>
      <w:r>
        <w:t xml:space="preserve">Introduced Sarah </w:t>
      </w:r>
      <w:proofErr w:type="spellStart"/>
      <w:r>
        <w:t>Kwie</w:t>
      </w:r>
      <w:r w:rsidR="005C7574">
        <w:t>cinski</w:t>
      </w:r>
      <w:proofErr w:type="spellEnd"/>
      <w:r w:rsidR="005C7574">
        <w:t xml:space="preserve"> who is a University student</w:t>
      </w:r>
      <w:r w:rsidR="00B11DAD">
        <w:t xml:space="preserve"> </w:t>
      </w:r>
      <w:r w:rsidR="00785E96">
        <w:t>completing her Co-o</w:t>
      </w:r>
      <w:r w:rsidR="00CE4367">
        <w:t>p placement</w:t>
      </w:r>
    </w:p>
    <w:p w:rsidR="00C60645" w:rsidRDefault="00524E6D" w:rsidP="00304ACB">
      <w:pPr>
        <w:pStyle w:val="ListParagraph"/>
        <w:numPr>
          <w:ilvl w:val="0"/>
          <w:numId w:val="2"/>
        </w:numPr>
      </w:pPr>
      <w:r>
        <w:t xml:space="preserve">Please see attached </w:t>
      </w:r>
      <w:r w:rsidR="008C34AD">
        <w:t xml:space="preserve">document outlining </w:t>
      </w:r>
      <w:r w:rsidR="00930E85">
        <w:t xml:space="preserve">Mariana’s </w:t>
      </w:r>
      <w:r w:rsidR="005D35F5">
        <w:t>update</w:t>
      </w:r>
    </w:p>
    <w:p w:rsidR="00084BF2" w:rsidRDefault="00084BF2" w:rsidP="00084BF2">
      <w:r>
        <w:t xml:space="preserve"> </w:t>
      </w:r>
    </w:p>
    <w:p w:rsidR="004273B6" w:rsidRDefault="00084BF2" w:rsidP="0085618B">
      <w:r w:rsidRPr="00656713">
        <w:rPr>
          <w:b/>
        </w:rPr>
        <w:t>Principal Update:</w:t>
      </w:r>
      <w:r>
        <w:t xml:space="preserve"> </w:t>
      </w:r>
      <w:r w:rsidR="00304ACB">
        <w:t>Marisa M</w:t>
      </w:r>
      <w:r w:rsidR="004B239C">
        <w:t>unroe</w:t>
      </w:r>
    </w:p>
    <w:p w:rsidR="00EC4857" w:rsidRDefault="004775C5" w:rsidP="004775C5">
      <w:pPr>
        <w:pStyle w:val="ListParagraph"/>
        <w:numPr>
          <w:ilvl w:val="0"/>
          <w:numId w:val="6"/>
        </w:numPr>
      </w:pPr>
      <w:r>
        <w:t xml:space="preserve">Please see attached document </w:t>
      </w:r>
      <w:r w:rsidR="005D35F5">
        <w:t>for Marisa’s update</w:t>
      </w:r>
    </w:p>
    <w:p w:rsidR="00084BF2" w:rsidRPr="00502C35" w:rsidRDefault="00084BF2" w:rsidP="00084BF2"/>
    <w:p w:rsidR="00084BF2" w:rsidRDefault="00084BF2" w:rsidP="00084BF2">
      <w:r w:rsidRPr="002B7158">
        <w:rPr>
          <w:b/>
          <w:bCs/>
        </w:rPr>
        <w:t>School Council Project Events for 20</w:t>
      </w:r>
      <w:r w:rsidR="005D35F5" w:rsidRPr="002B7158">
        <w:rPr>
          <w:b/>
          <w:bCs/>
        </w:rPr>
        <w:t>20/2021</w:t>
      </w:r>
      <w:r w:rsidRPr="002B7158">
        <w:rPr>
          <w:b/>
          <w:bCs/>
        </w:rPr>
        <w:t>:</w:t>
      </w:r>
      <w:r w:rsidRPr="00502C35">
        <w:t xml:space="preserve"> </w:t>
      </w:r>
      <w:r w:rsidR="00B640DD">
        <w:t>Shana McTurk and Cara Tav</w:t>
      </w:r>
      <w:r w:rsidR="00CD5BCF">
        <w:t>ares</w:t>
      </w:r>
    </w:p>
    <w:p w:rsidR="00F557DE" w:rsidRDefault="00581D84" w:rsidP="00F557DE">
      <w:pPr>
        <w:pStyle w:val="ListParagraph"/>
        <w:numPr>
          <w:ilvl w:val="0"/>
          <w:numId w:val="6"/>
        </w:numPr>
      </w:pPr>
      <w:r>
        <w:t xml:space="preserve">Umbrella Project: </w:t>
      </w:r>
      <w:r w:rsidR="006E5161">
        <w:t xml:space="preserve">Tentatively </w:t>
      </w:r>
      <w:r w:rsidR="00DF559E">
        <w:t>Spring 2021</w:t>
      </w:r>
    </w:p>
    <w:p w:rsidR="000C0EA4" w:rsidRDefault="005E08D4" w:rsidP="007E2633">
      <w:pPr>
        <w:pStyle w:val="ListParagraph"/>
        <w:numPr>
          <w:ilvl w:val="0"/>
          <w:numId w:val="6"/>
        </w:numPr>
      </w:pPr>
      <w:r>
        <w:t xml:space="preserve">Careers Night: Tentatively </w:t>
      </w:r>
      <w:r w:rsidR="006E5161">
        <w:t>March 24, 2021</w:t>
      </w:r>
    </w:p>
    <w:p w:rsidR="00EB47CE" w:rsidRDefault="00EB47CE" w:rsidP="00EB47CE"/>
    <w:p w:rsidR="00EB47CE" w:rsidRPr="009537C7" w:rsidRDefault="00FC091B" w:rsidP="00EB47CE">
      <w:pPr>
        <w:rPr>
          <w:b/>
          <w:bCs/>
        </w:rPr>
      </w:pPr>
      <w:r w:rsidRPr="009537C7">
        <w:rPr>
          <w:b/>
          <w:bCs/>
        </w:rPr>
        <w:t xml:space="preserve">Suggestions </w:t>
      </w:r>
      <w:r w:rsidR="004D6E58" w:rsidRPr="009537C7">
        <w:rPr>
          <w:b/>
          <w:bCs/>
        </w:rPr>
        <w:t xml:space="preserve">generated </w:t>
      </w:r>
      <w:r w:rsidR="006A3348" w:rsidRPr="009537C7">
        <w:rPr>
          <w:b/>
          <w:bCs/>
        </w:rPr>
        <w:t>by Council Members</w:t>
      </w:r>
    </w:p>
    <w:p w:rsidR="00B64DCB" w:rsidRDefault="000B1A87" w:rsidP="00974D25">
      <w:pPr>
        <w:pStyle w:val="ListParagraph"/>
        <w:numPr>
          <w:ilvl w:val="0"/>
          <w:numId w:val="9"/>
        </w:numPr>
      </w:pPr>
      <w:r>
        <w:t xml:space="preserve">Invite the parent community </w:t>
      </w:r>
      <w:r w:rsidR="00483AF4">
        <w:t xml:space="preserve">to join </w:t>
      </w:r>
      <w:r w:rsidR="006E02C2">
        <w:t>virtual meetings</w:t>
      </w:r>
    </w:p>
    <w:p w:rsidR="006E02C2" w:rsidRDefault="00CD1567" w:rsidP="00974D25">
      <w:pPr>
        <w:pStyle w:val="ListParagraph"/>
        <w:numPr>
          <w:ilvl w:val="0"/>
          <w:numId w:val="9"/>
        </w:numPr>
      </w:pPr>
      <w:r>
        <w:t>Invite guest speakers to present on various topics</w:t>
      </w:r>
      <w:r w:rsidR="001159FD">
        <w:t xml:space="preserve"> of parent interest</w:t>
      </w:r>
    </w:p>
    <w:p w:rsidR="00FC091B" w:rsidRPr="00631CF8" w:rsidRDefault="00FC091B" w:rsidP="00974D25">
      <w:pPr>
        <w:pStyle w:val="ListParagraph"/>
        <w:numPr>
          <w:ilvl w:val="0"/>
          <w:numId w:val="9"/>
        </w:numPr>
      </w:pPr>
      <w:r>
        <w:t>Revise Phoenix Fundraiser</w:t>
      </w:r>
      <w:r w:rsidR="008312B0">
        <w:t xml:space="preserve"> to virtual cash on line</w:t>
      </w:r>
      <w:r w:rsidR="00894E32">
        <w:t xml:space="preserve"> donations </w:t>
      </w:r>
    </w:p>
    <w:p w:rsidR="004C3B1B" w:rsidRDefault="004C3B1B" w:rsidP="00084BF2"/>
    <w:p w:rsidR="00084BF2" w:rsidRPr="0039698E" w:rsidRDefault="00084BF2" w:rsidP="00084BF2">
      <w:r w:rsidRPr="00372E08">
        <w:rPr>
          <w:b/>
        </w:rPr>
        <w:t xml:space="preserve">School Council </w:t>
      </w:r>
      <w:r w:rsidR="00E159EA">
        <w:rPr>
          <w:b/>
        </w:rPr>
        <w:t xml:space="preserve">Virtual </w:t>
      </w:r>
      <w:r w:rsidRPr="00372E08">
        <w:rPr>
          <w:b/>
        </w:rPr>
        <w:t>Meetings:</w:t>
      </w:r>
      <w:r>
        <w:t xml:space="preserve"> (4th Monday of the month</w:t>
      </w:r>
      <w:r w:rsidR="00D6432B">
        <w:t xml:space="preserve"> of each </w:t>
      </w:r>
      <w:proofErr w:type="spellStart"/>
      <w:r w:rsidR="00D6432B">
        <w:t>quadmester</w:t>
      </w:r>
      <w:proofErr w:type="spellEnd"/>
      <w:r>
        <w:t>- 6:30-8:30pm)</w:t>
      </w:r>
    </w:p>
    <w:p w:rsidR="00084BF2" w:rsidRPr="0040163F" w:rsidRDefault="00084BF2" w:rsidP="00084BF2"/>
    <w:p w:rsidR="00084BF2" w:rsidRDefault="00084BF2" w:rsidP="00785E96">
      <w:pPr>
        <w:jc w:val="both"/>
      </w:pPr>
      <w:bookmarkStart w:id="0" w:name="_GoBack"/>
      <w:bookmarkEnd w:id="0"/>
      <w:r>
        <w:t xml:space="preserve">Meeting </w:t>
      </w:r>
      <w:r w:rsidR="006A20FB">
        <w:t>adjourned 8:</w:t>
      </w:r>
      <w:r w:rsidR="001C099B">
        <w:t>10</w:t>
      </w:r>
      <w:r w:rsidR="006A20FB">
        <w:t xml:space="preserve"> pm.</w:t>
      </w:r>
    </w:p>
    <w:sectPr w:rsidR="00084BF2" w:rsidSect="00AE26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35F"/>
    <w:multiLevelType w:val="hybridMultilevel"/>
    <w:tmpl w:val="37809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966"/>
    <w:multiLevelType w:val="hybridMultilevel"/>
    <w:tmpl w:val="4E4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438"/>
    <w:multiLevelType w:val="hybridMultilevel"/>
    <w:tmpl w:val="8A9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70083"/>
    <w:multiLevelType w:val="hybridMultilevel"/>
    <w:tmpl w:val="833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7ECF"/>
    <w:multiLevelType w:val="hybridMultilevel"/>
    <w:tmpl w:val="3BD2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9A1"/>
    <w:multiLevelType w:val="hybridMultilevel"/>
    <w:tmpl w:val="7AE4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7CDE"/>
    <w:multiLevelType w:val="hybridMultilevel"/>
    <w:tmpl w:val="34D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1BE3"/>
    <w:multiLevelType w:val="hybridMultilevel"/>
    <w:tmpl w:val="31588D88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15FB2"/>
    <w:multiLevelType w:val="hybridMultilevel"/>
    <w:tmpl w:val="A60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2927"/>
    <w:multiLevelType w:val="hybridMultilevel"/>
    <w:tmpl w:val="4D5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2"/>
    <w:rsid w:val="00000E11"/>
    <w:rsid w:val="000304BC"/>
    <w:rsid w:val="0003116A"/>
    <w:rsid w:val="000358BE"/>
    <w:rsid w:val="000617BA"/>
    <w:rsid w:val="0006415F"/>
    <w:rsid w:val="0007135E"/>
    <w:rsid w:val="000762C3"/>
    <w:rsid w:val="000829FD"/>
    <w:rsid w:val="00084BF2"/>
    <w:rsid w:val="000945F3"/>
    <w:rsid w:val="000952EF"/>
    <w:rsid w:val="000A6576"/>
    <w:rsid w:val="000B1A87"/>
    <w:rsid w:val="000C0EA4"/>
    <w:rsid w:val="000F7156"/>
    <w:rsid w:val="001038A8"/>
    <w:rsid w:val="001108C8"/>
    <w:rsid w:val="001159FD"/>
    <w:rsid w:val="001219FD"/>
    <w:rsid w:val="00145638"/>
    <w:rsid w:val="00156A10"/>
    <w:rsid w:val="0016437A"/>
    <w:rsid w:val="0018457B"/>
    <w:rsid w:val="001C099B"/>
    <w:rsid w:val="001D02DE"/>
    <w:rsid w:val="001D5E5B"/>
    <w:rsid w:val="00203048"/>
    <w:rsid w:val="0020614E"/>
    <w:rsid w:val="00206FF9"/>
    <w:rsid w:val="00224C80"/>
    <w:rsid w:val="00233E0B"/>
    <w:rsid w:val="00255555"/>
    <w:rsid w:val="0027752E"/>
    <w:rsid w:val="00290AC2"/>
    <w:rsid w:val="00297B0E"/>
    <w:rsid w:val="002B21BE"/>
    <w:rsid w:val="002B7158"/>
    <w:rsid w:val="002E19D3"/>
    <w:rsid w:val="002E45CA"/>
    <w:rsid w:val="002F43E1"/>
    <w:rsid w:val="002F720E"/>
    <w:rsid w:val="00301D12"/>
    <w:rsid w:val="00304ACB"/>
    <w:rsid w:val="0035593D"/>
    <w:rsid w:val="00372E08"/>
    <w:rsid w:val="0039670F"/>
    <w:rsid w:val="0039698E"/>
    <w:rsid w:val="003A0B55"/>
    <w:rsid w:val="003B22B6"/>
    <w:rsid w:val="003B6944"/>
    <w:rsid w:val="003B6B34"/>
    <w:rsid w:val="003C176C"/>
    <w:rsid w:val="003C4983"/>
    <w:rsid w:val="003C53A0"/>
    <w:rsid w:val="003D2FC7"/>
    <w:rsid w:val="003E05DA"/>
    <w:rsid w:val="0040163F"/>
    <w:rsid w:val="00420D9E"/>
    <w:rsid w:val="004273B6"/>
    <w:rsid w:val="00441251"/>
    <w:rsid w:val="00460563"/>
    <w:rsid w:val="00464152"/>
    <w:rsid w:val="004775C5"/>
    <w:rsid w:val="00483AF4"/>
    <w:rsid w:val="00493C61"/>
    <w:rsid w:val="004A3C07"/>
    <w:rsid w:val="004A6910"/>
    <w:rsid w:val="004B239C"/>
    <w:rsid w:val="004B5054"/>
    <w:rsid w:val="004B6A30"/>
    <w:rsid w:val="004C2F1A"/>
    <w:rsid w:val="004C3B1B"/>
    <w:rsid w:val="004C5415"/>
    <w:rsid w:val="004D1B96"/>
    <w:rsid w:val="004D6E58"/>
    <w:rsid w:val="00502C35"/>
    <w:rsid w:val="00524E6D"/>
    <w:rsid w:val="00525937"/>
    <w:rsid w:val="005350BE"/>
    <w:rsid w:val="00540810"/>
    <w:rsid w:val="005507A6"/>
    <w:rsid w:val="005507AC"/>
    <w:rsid w:val="005651E7"/>
    <w:rsid w:val="00566C26"/>
    <w:rsid w:val="0057361E"/>
    <w:rsid w:val="00581D84"/>
    <w:rsid w:val="00585A10"/>
    <w:rsid w:val="005A2902"/>
    <w:rsid w:val="005A732D"/>
    <w:rsid w:val="005C7574"/>
    <w:rsid w:val="005D21DD"/>
    <w:rsid w:val="005D35F5"/>
    <w:rsid w:val="005D6E00"/>
    <w:rsid w:val="005E08D4"/>
    <w:rsid w:val="005F3ADC"/>
    <w:rsid w:val="005F6606"/>
    <w:rsid w:val="00605299"/>
    <w:rsid w:val="00613564"/>
    <w:rsid w:val="0061642B"/>
    <w:rsid w:val="00631CF8"/>
    <w:rsid w:val="006324F1"/>
    <w:rsid w:val="006341BD"/>
    <w:rsid w:val="0063497A"/>
    <w:rsid w:val="006473DE"/>
    <w:rsid w:val="00651770"/>
    <w:rsid w:val="0065648A"/>
    <w:rsid w:val="00656713"/>
    <w:rsid w:val="0066061D"/>
    <w:rsid w:val="006643CD"/>
    <w:rsid w:val="0068142A"/>
    <w:rsid w:val="006908BC"/>
    <w:rsid w:val="006A20FB"/>
    <w:rsid w:val="006A3348"/>
    <w:rsid w:val="006B4455"/>
    <w:rsid w:val="006B53EA"/>
    <w:rsid w:val="006C1EDF"/>
    <w:rsid w:val="006C71EE"/>
    <w:rsid w:val="006E02C2"/>
    <w:rsid w:val="006E5161"/>
    <w:rsid w:val="007004F2"/>
    <w:rsid w:val="0071278A"/>
    <w:rsid w:val="0072486F"/>
    <w:rsid w:val="00732F4D"/>
    <w:rsid w:val="0073436C"/>
    <w:rsid w:val="007347C8"/>
    <w:rsid w:val="00736CD0"/>
    <w:rsid w:val="007546C4"/>
    <w:rsid w:val="00777168"/>
    <w:rsid w:val="0077766D"/>
    <w:rsid w:val="00785E96"/>
    <w:rsid w:val="007C3731"/>
    <w:rsid w:val="007C6E44"/>
    <w:rsid w:val="007D0F78"/>
    <w:rsid w:val="007F1C29"/>
    <w:rsid w:val="007F251F"/>
    <w:rsid w:val="0080542A"/>
    <w:rsid w:val="00806F9A"/>
    <w:rsid w:val="0081333E"/>
    <w:rsid w:val="00814B86"/>
    <w:rsid w:val="00827268"/>
    <w:rsid w:val="008312B0"/>
    <w:rsid w:val="0083550A"/>
    <w:rsid w:val="00847CFE"/>
    <w:rsid w:val="00852601"/>
    <w:rsid w:val="0085618B"/>
    <w:rsid w:val="00880EA9"/>
    <w:rsid w:val="008842CF"/>
    <w:rsid w:val="00894E32"/>
    <w:rsid w:val="008B5E71"/>
    <w:rsid w:val="008C34AD"/>
    <w:rsid w:val="008C7DEC"/>
    <w:rsid w:val="0091442D"/>
    <w:rsid w:val="0092200F"/>
    <w:rsid w:val="00930E85"/>
    <w:rsid w:val="0094659F"/>
    <w:rsid w:val="00946E4B"/>
    <w:rsid w:val="009537C7"/>
    <w:rsid w:val="0095546D"/>
    <w:rsid w:val="009737C3"/>
    <w:rsid w:val="00974D25"/>
    <w:rsid w:val="00975BA0"/>
    <w:rsid w:val="009A487B"/>
    <w:rsid w:val="009A4F55"/>
    <w:rsid w:val="009B2483"/>
    <w:rsid w:val="009B3746"/>
    <w:rsid w:val="009D3C8B"/>
    <w:rsid w:val="009E62C4"/>
    <w:rsid w:val="00A06A14"/>
    <w:rsid w:val="00A21863"/>
    <w:rsid w:val="00A606A0"/>
    <w:rsid w:val="00A705E1"/>
    <w:rsid w:val="00A776AD"/>
    <w:rsid w:val="00A85B71"/>
    <w:rsid w:val="00A8770E"/>
    <w:rsid w:val="00A92747"/>
    <w:rsid w:val="00A95B1B"/>
    <w:rsid w:val="00AA2847"/>
    <w:rsid w:val="00AC21D4"/>
    <w:rsid w:val="00AD5BD1"/>
    <w:rsid w:val="00AE26DB"/>
    <w:rsid w:val="00AF33C0"/>
    <w:rsid w:val="00B057BB"/>
    <w:rsid w:val="00B11DAD"/>
    <w:rsid w:val="00B1203A"/>
    <w:rsid w:val="00B20CEB"/>
    <w:rsid w:val="00B348A8"/>
    <w:rsid w:val="00B4181C"/>
    <w:rsid w:val="00B61804"/>
    <w:rsid w:val="00B63E3A"/>
    <w:rsid w:val="00B640DD"/>
    <w:rsid w:val="00B64DCB"/>
    <w:rsid w:val="00B736BB"/>
    <w:rsid w:val="00B764E6"/>
    <w:rsid w:val="00B91C57"/>
    <w:rsid w:val="00B95375"/>
    <w:rsid w:val="00BA1039"/>
    <w:rsid w:val="00BA5A3F"/>
    <w:rsid w:val="00BC0707"/>
    <w:rsid w:val="00BD7479"/>
    <w:rsid w:val="00C03976"/>
    <w:rsid w:val="00C03C10"/>
    <w:rsid w:val="00C063C6"/>
    <w:rsid w:val="00C1092A"/>
    <w:rsid w:val="00C13F1F"/>
    <w:rsid w:val="00C208F1"/>
    <w:rsid w:val="00C37F29"/>
    <w:rsid w:val="00C54D92"/>
    <w:rsid w:val="00C55204"/>
    <w:rsid w:val="00C60645"/>
    <w:rsid w:val="00C64B28"/>
    <w:rsid w:val="00CA7FCF"/>
    <w:rsid w:val="00CB534E"/>
    <w:rsid w:val="00CC2E81"/>
    <w:rsid w:val="00CD1567"/>
    <w:rsid w:val="00CD5BCF"/>
    <w:rsid w:val="00CE203E"/>
    <w:rsid w:val="00CE4367"/>
    <w:rsid w:val="00CE6A0E"/>
    <w:rsid w:val="00CE7053"/>
    <w:rsid w:val="00CF3079"/>
    <w:rsid w:val="00CF6174"/>
    <w:rsid w:val="00D168DD"/>
    <w:rsid w:val="00D44019"/>
    <w:rsid w:val="00D6428E"/>
    <w:rsid w:val="00D6432B"/>
    <w:rsid w:val="00D808AA"/>
    <w:rsid w:val="00DC3351"/>
    <w:rsid w:val="00DE280C"/>
    <w:rsid w:val="00DE4500"/>
    <w:rsid w:val="00DF559E"/>
    <w:rsid w:val="00E159EA"/>
    <w:rsid w:val="00E20A7D"/>
    <w:rsid w:val="00E26320"/>
    <w:rsid w:val="00E2741C"/>
    <w:rsid w:val="00E27CBB"/>
    <w:rsid w:val="00E32273"/>
    <w:rsid w:val="00E35BAB"/>
    <w:rsid w:val="00E4227C"/>
    <w:rsid w:val="00E447D3"/>
    <w:rsid w:val="00E44B22"/>
    <w:rsid w:val="00E4703A"/>
    <w:rsid w:val="00E567D0"/>
    <w:rsid w:val="00E64718"/>
    <w:rsid w:val="00E732E8"/>
    <w:rsid w:val="00E73A27"/>
    <w:rsid w:val="00E8376D"/>
    <w:rsid w:val="00E9188B"/>
    <w:rsid w:val="00EB47CE"/>
    <w:rsid w:val="00EC4857"/>
    <w:rsid w:val="00EC59A2"/>
    <w:rsid w:val="00F1789E"/>
    <w:rsid w:val="00F30352"/>
    <w:rsid w:val="00F4255A"/>
    <w:rsid w:val="00F42DB9"/>
    <w:rsid w:val="00F45BAE"/>
    <w:rsid w:val="00F46723"/>
    <w:rsid w:val="00F557DE"/>
    <w:rsid w:val="00F57597"/>
    <w:rsid w:val="00F60066"/>
    <w:rsid w:val="00F61907"/>
    <w:rsid w:val="00F81517"/>
    <w:rsid w:val="00F93822"/>
    <w:rsid w:val="00FC091B"/>
    <w:rsid w:val="00FC74D8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6FB1"/>
  <w15:chartTrackingRefBased/>
  <w15:docId w15:val="{31397E5C-72FE-114B-8CBB-03AEF00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F1"/>
    <w:pPr>
      <w:ind w:left="720"/>
      <w:contextualSpacing/>
    </w:pPr>
  </w:style>
  <w:style w:type="paragraph" w:customStyle="1" w:styleId="yiv1541135808msonormal">
    <w:name w:val="yiv1541135808msonormal"/>
    <w:basedOn w:val="Normal"/>
    <w:rsid w:val="004B6A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mcturk</dc:creator>
  <cp:keywords/>
  <dc:description/>
  <cp:lastModifiedBy>Tavares, Cara</cp:lastModifiedBy>
  <cp:revision>2</cp:revision>
  <dcterms:created xsi:type="dcterms:W3CDTF">2020-11-23T21:20:00Z</dcterms:created>
  <dcterms:modified xsi:type="dcterms:W3CDTF">2020-11-23T21:20:00Z</dcterms:modified>
</cp:coreProperties>
</file>